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5A" w:rsidRDefault="00DA2115">
      <w:r>
        <w:t xml:space="preserve">Chapter 2 Space Science Notes                   </w:t>
      </w:r>
      <w:r w:rsidR="00837AB2">
        <w:tab/>
      </w:r>
      <w:r w:rsidR="00837AB2">
        <w:tab/>
      </w:r>
      <w:r w:rsidR="00837AB2">
        <w:tab/>
      </w:r>
      <w:r>
        <w:t>Name _____________________________________</w:t>
      </w:r>
    </w:p>
    <w:p w:rsidR="00BA09BA" w:rsidRDefault="00961D7F" w:rsidP="00DA2115">
      <w:r w:rsidRPr="00DA2115">
        <w:t>What does the universe look like from Earth?</w:t>
      </w:r>
    </w:p>
    <w:p w:rsidR="00837AB2" w:rsidRDefault="00837AB2" w:rsidP="00DA2115"/>
    <w:p w:rsidR="00837AB2" w:rsidRPr="00DA2115" w:rsidRDefault="00837AB2" w:rsidP="00DA2115"/>
    <w:p w:rsidR="00837AB2" w:rsidRDefault="00837AB2" w:rsidP="00837AB2">
      <w:r>
        <w:t>What is the Celestial Sphere?</w:t>
      </w:r>
    </w:p>
    <w:p w:rsidR="00837AB2" w:rsidRDefault="00837AB2" w:rsidP="00837AB2"/>
    <w:p w:rsidR="00837AB2" w:rsidRDefault="00837AB2" w:rsidP="00837AB2"/>
    <w:p w:rsidR="00BA09BA" w:rsidRDefault="00961D7F" w:rsidP="00DA2115">
      <w:r w:rsidRPr="00DA2115">
        <w:t>Why do stars rise and set?</w:t>
      </w:r>
    </w:p>
    <w:p w:rsidR="00837AB2" w:rsidRDefault="00837AB2" w:rsidP="00DA2115"/>
    <w:p w:rsidR="00837AB2" w:rsidRPr="00DA2115" w:rsidRDefault="00837AB2" w:rsidP="00DA2115"/>
    <w:p w:rsidR="00BA09BA" w:rsidRDefault="00961D7F" w:rsidP="00DA2115">
      <w:r w:rsidRPr="00DA2115">
        <w:t>Why do the constellations we see depend on latitude and time of year?</w:t>
      </w:r>
    </w:p>
    <w:p w:rsidR="00837AB2" w:rsidRDefault="00837AB2" w:rsidP="00DA2115"/>
    <w:p w:rsidR="00837AB2" w:rsidRPr="00DA2115" w:rsidRDefault="00837AB2" w:rsidP="00DA2115"/>
    <w:p w:rsidR="00837AB2" w:rsidRDefault="00DA2115">
      <w:r>
        <w:t>What is the “plane of the ecliptic?”</w:t>
      </w:r>
    </w:p>
    <w:p w:rsidR="00837AB2" w:rsidRDefault="00837AB2"/>
    <w:p w:rsidR="00DA2115" w:rsidRDefault="00DA2115">
      <w:r>
        <w:t>What is the zenith?</w:t>
      </w:r>
    </w:p>
    <w:p w:rsidR="00837AB2" w:rsidRDefault="00837AB2"/>
    <w:p w:rsidR="00DA2115" w:rsidRDefault="00DA2115">
      <w:r>
        <w:t>What do we mean by horizon?</w:t>
      </w:r>
    </w:p>
    <w:p w:rsidR="00837AB2" w:rsidRDefault="00837AB2"/>
    <w:p w:rsidR="00DA2115" w:rsidRDefault="00DA2115">
      <w:r>
        <w:t>Where is the meridian?</w:t>
      </w:r>
    </w:p>
    <w:p w:rsidR="00837AB2" w:rsidRDefault="00837AB2"/>
    <w:p w:rsidR="00DA2115" w:rsidRDefault="00DA2115">
      <w:r>
        <w:t>What is latitude (regarding position on Earth)?</w:t>
      </w:r>
    </w:p>
    <w:p w:rsidR="00837AB2" w:rsidRDefault="00837AB2"/>
    <w:p w:rsidR="00DA2115" w:rsidRDefault="00DA2115">
      <w:r>
        <w:t>What is longitude?</w:t>
      </w:r>
    </w:p>
    <w:p w:rsidR="00BA09BA" w:rsidRPr="00DA2115" w:rsidRDefault="00BA09BA" w:rsidP="00DA2115">
      <w:bookmarkStart w:id="0" w:name="_GoBack"/>
      <w:bookmarkEnd w:id="0"/>
    </w:p>
    <w:p w:rsidR="00837AB2" w:rsidRDefault="00837AB2" w:rsidP="00DA2115"/>
    <w:p w:rsidR="00BA09BA" w:rsidRDefault="00961D7F" w:rsidP="00DA2115">
      <w:r w:rsidRPr="00DA2115">
        <w:t>How does the orientation of Earth’s axis change with</w:t>
      </w:r>
      <w:r w:rsidR="00DA2115">
        <w:t xml:space="preserve"> long periods of</w:t>
      </w:r>
      <w:r w:rsidRPr="00DA2115">
        <w:t xml:space="preserve"> time?</w:t>
      </w:r>
    </w:p>
    <w:p w:rsidR="00837AB2" w:rsidRDefault="00837AB2" w:rsidP="00837AB2"/>
    <w:p w:rsidR="00837AB2" w:rsidRDefault="00837AB2" w:rsidP="00837AB2">
      <w:r>
        <w:lastRenderedPageBreak/>
        <w:t>How many arc seconds in one degree? (Show calculation)</w:t>
      </w:r>
    </w:p>
    <w:p w:rsidR="000E7AA5" w:rsidRDefault="000E7AA5" w:rsidP="00DA2115"/>
    <w:p w:rsidR="000E7AA5" w:rsidRDefault="000E7AA5" w:rsidP="00DA2115"/>
    <w:p w:rsidR="000E7AA5" w:rsidRDefault="000E7AA5" w:rsidP="00DA2115"/>
    <w:p w:rsidR="000E7AA5" w:rsidRDefault="000E7AA5" w:rsidP="00DA2115"/>
    <w:p w:rsidR="00BA09BA" w:rsidRDefault="00961D7F" w:rsidP="00DA2115">
      <w:r w:rsidRPr="00DA2115">
        <w:t>Why do we see phases of the Moon?</w:t>
      </w:r>
    </w:p>
    <w:p w:rsidR="00DA2115" w:rsidRPr="00DA2115" w:rsidRDefault="00DA2115" w:rsidP="00DA2115"/>
    <w:p w:rsidR="00BA09BA" w:rsidRDefault="00961D7F" w:rsidP="00DA2115">
      <w:r w:rsidRPr="00DA2115">
        <w:t>What causes eclipses?</w:t>
      </w:r>
    </w:p>
    <w:p w:rsidR="000E7AA5" w:rsidRDefault="000E7AA5" w:rsidP="00DA2115"/>
    <w:p w:rsidR="000E7AA5" w:rsidRDefault="000E7AA5" w:rsidP="00DA2115"/>
    <w:p w:rsidR="00DA2115" w:rsidRDefault="00DA2115" w:rsidP="00DA2115">
      <w:r>
        <w:t>When can eclipses occur?</w:t>
      </w:r>
    </w:p>
    <w:p w:rsidR="000E7AA5" w:rsidRDefault="000E7AA5" w:rsidP="00DA2115"/>
    <w:p w:rsidR="00BA09BA" w:rsidRDefault="00961D7F" w:rsidP="00837AB2">
      <w:r w:rsidRPr="00DA2115">
        <w:t>What was once so mysterious about planetary motion in our sky?</w:t>
      </w:r>
    </w:p>
    <w:p w:rsidR="000E7AA5" w:rsidRDefault="000E7AA5" w:rsidP="00837AB2"/>
    <w:p w:rsidR="000E7AA5" w:rsidRPr="00DA2115" w:rsidRDefault="000E7AA5" w:rsidP="00837AB2"/>
    <w:p w:rsidR="00BA09BA" w:rsidRPr="00DA2115" w:rsidRDefault="00961D7F" w:rsidP="00837AB2">
      <w:r w:rsidRPr="00DA2115">
        <w:t>Why did the ancient Greeks reject the real explanation for planetary motion?</w:t>
      </w:r>
    </w:p>
    <w:p w:rsidR="00DA2115" w:rsidRPr="00DA2115" w:rsidRDefault="00DA2115" w:rsidP="00DA2115"/>
    <w:p w:rsidR="00DA2115" w:rsidRPr="00DA2115" w:rsidRDefault="00DA2115" w:rsidP="00DA2115"/>
    <w:p w:rsidR="00DA2115" w:rsidRDefault="00DA2115"/>
    <w:sectPr w:rsidR="00DA2115" w:rsidSect="00837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A3"/>
    <w:multiLevelType w:val="hybridMultilevel"/>
    <w:tmpl w:val="EB9A0D52"/>
    <w:lvl w:ilvl="0" w:tplc="4F02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2D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4D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8D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E6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A8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E3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A0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91183B"/>
    <w:multiLevelType w:val="hybridMultilevel"/>
    <w:tmpl w:val="A546E2D0"/>
    <w:lvl w:ilvl="0" w:tplc="C4FE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A1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01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6C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AA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A8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E9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4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86A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8A089A"/>
    <w:multiLevelType w:val="hybridMultilevel"/>
    <w:tmpl w:val="65A24E6C"/>
    <w:lvl w:ilvl="0" w:tplc="DF4A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8B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8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2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08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26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87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EF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2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343ADC"/>
    <w:multiLevelType w:val="hybridMultilevel"/>
    <w:tmpl w:val="A858EAF0"/>
    <w:lvl w:ilvl="0" w:tplc="83DC2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E1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8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E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A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C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60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1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80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115"/>
    <w:rsid w:val="00043D0A"/>
    <w:rsid w:val="000E7AA5"/>
    <w:rsid w:val="004501AF"/>
    <w:rsid w:val="007F5463"/>
    <w:rsid w:val="00837AB2"/>
    <w:rsid w:val="008B08EF"/>
    <w:rsid w:val="00961D7F"/>
    <w:rsid w:val="00B1081C"/>
    <w:rsid w:val="00BA09BA"/>
    <w:rsid w:val="00DA2115"/>
    <w:rsid w:val="00DA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Eric Johns</cp:lastModifiedBy>
  <cp:revision>2</cp:revision>
  <cp:lastPrinted>2015-08-21T17:13:00Z</cp:lastPrinted>
  <dcterms:created xsi:type="dcterms:W3CDTF">2017-01-16T20:21:00Z</dcterms:created>
  <dcterms:modified xsi:type="dcterms:W3CDTF">2017-01-16T20:21:00Z</dcterms:modified>
</cp:coreProperties>
</file>